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4F31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：大赛报名表</w:t>
      </w:r>
    </w:p>
    <w:p w14:paraId="40C65007">
      <w:pPr>
        <w:rPr>
          <w:rFonts w:ascii="仿宋" w:hAnsi="仿宋" w:eastAsia="仿宋"/>
          <w:sz w:val="32"/>
          <w:szCs w:val="32"/>
        </w:rPr>
      </w:pPr>
    </w:p>
    <w:p w14:paraId="2B19A1A3">
      <w:pPr>
        <w:adjustRightInd w:val="0"/>
        <w:snapToGrid w:val="0"/>
        <w:spacing w:line="560" w:lineRule="exact"/>
        <w:jc w:val="center"/>
        <w:rPr>
          <w:rFonts w:hint="eastAsia" w:ascii="微软雅黑" w:hAnsi="微软雅黑" w:eastAsia="微软雅黑" w:cs="微软雅黑"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届智慧医疗创新大赛报名表</w:t>
      </w:r>
    </w:p>
    <w:p w14:paraId="533DCE09">
      <w:pPr>
        <w:adjustRightInd w:val="0"/>
        <w:snapToGrid w:val="0"/>
        <w:spacing w:line="560" w:lineRule="exact"/>
        <w:rPr>
          <w:rFonts w:ascii="方正小标宋简体" w:hAnsi="仿宋" w:eastAsia="方正小标宋简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No.</w:t>
      </w:r>
    </w:p>
    <w:tbl>
      <w:tblPr>
        <w:tblStyle w:val="8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963"/>
        <w:gridCol w:w="1446"/>
        <w:gridCol w:w="1419"/>
        <w:gridCol w:w="282"/>
        <w:gridCol w:w="427"/>
        <w:gridCol w:w="2551"/>
      </w:tblGrid>
      <w:tr w14:paraId="40BA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693" w:type="dxa"/>
            <w:gridSpan w:val="2"/>
            <w:vAlign w:val="center"/>
          </w:tcPr>
          <w:p w14:paraId="348EAB8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088" w:type="dxa"/>
            <w:gridSpan w:val="6"/>
            <w:vAlign w:val="center"/>
          </w:tcPr>
          <w:p w14:paraId="2BA58C8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8F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693" w:type="dxa"/>
            <w:gridSpan w:val="2"/>
            <w:vAlign w:val="center"/>
          </w:tcPr>
          <w:p w14:paraId="7E3685D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主体参赛单位</w:t>
            </w:r>
          </w:p>
        </w:tc>
        <w:tc>
          <w:tcPr>
            <w:tcW w:w="7088" w:type="dxa"/>
            <w:gridSpan w:val="6"/>
            <w:vAlign w:val="center"/>
          </w:tcPr>
          <w:p w14:paraId="4CA33CF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3B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693" w:type="dxa"/>
            <w:gridSpan w:val="2"/>
            <w:vAlign w:val="center"/>
          </w:tcPr>
          <w:p w14:paraId="410045E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机构代码</w:t>
            </w:r>
          </w:p>
        </w:tc>
        <w:tc>
          <w:tcPr>
            <w:tcW w:w="7088" w:type="dxa"/>
            <w:gridSpan w:val="6"/>
            <w:vAlign w:val="center"/>
          </w:tcPr>
          <w:p w14:paraId="7A6FCD5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71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693" w:type="dxa"/>
            <w:gridSpan w:val="2"/>
            <w:vAlign w:val="center"/>
          </w:tcPr>
          <w:p w14:paraId="67AC36A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6"/>
            <w:vAlign w:val="center"/>
          </w:tcPr>
          <w:p w14:paraId="05DF029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A0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1223D1B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14:paraId="2C0FD4D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06AEF57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 w14:paraId="07A6991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83125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vAlign w:val="center"/>
          </w:tcPr>
          <w:p w14:paraId="6F44249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8E9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39EA931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bookmarkStart w:id="0" w:name="_Hlk162948190"/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0" w:type="dxa"/>
            <w:gridSpan w:val="2"/>
            <w:vAlign w:val="center"/>
          </w:tcPr>
          <w:p w14:paraId="6372EAC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12A9079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 w14:paraId="61F4029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bookmarkEnd w:id="0"/>
      <w:tr w14:paraId="0DB3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0E9E7A9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14:paraId="5E24484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8C50FB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 w14:paraId="3EFAD29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43448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职称 </w:t>
            </w:r>
          </w:p>
        </w:tc>
        <w:tc>
          <w:tcPr>
            <w:tcW w:w="2551" w:type="dxa"/>
            <w:vAlign w:val="center"/>
          </w:tcPr>
          <w:p w14:paraId="12670A5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BC8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75B236E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80" w:type="dxa"/>
            <w:gridSpan w:val="2"/>
            <w:vAlign w:val="center"/>
          </w:tcPr>
          <w:p w14:paraId="7C5DDB2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58A9554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 w14:paraId="77CA1D8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3D4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vAlign w:val="center"/>
          </w:tcPr>
          <w:p w14:paraId="49E237B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联合参赛单位</w:t>
            </w:r>
          </w:p>
        </w:tc>
        <w:tc>
          <w:tcPr>
            <w:tcW w:w="3826" w:type="dxa"/>
            <w:gridSpan w:val="3"/>
            <w:vAlign w:val="center"/>
          </w:tcPr>
          <w:p w14:paraId="2856517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gridSpan w:val="2"/>
            <w:vAlign w:val="center"/>
          </w:tcPr>
          <w:p w14:paraId="0561B9B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2978" w:type="dxa"/>
            <w:gridSpan w:val="2"/>
            <w:vAlign w:val="center"/>
          </w:tcPr>
          <w:p w14:paraId="1A62E22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机构代码</w:t>
            </w:r>
          </w:p>
        </w:tc>
      </w:tr>
      <w:tr w14:paraId="23CC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 w14:paraId="1CCD722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1470EA0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7626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9ACC6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7D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 w14:paraId="0E4B7E7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6F3D1D6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9847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C69CF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AA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vAlign w:val="center"/>
          </w:tcPr>
          <w:p w14:paraId="0598FEB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38C2566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6FA2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AD145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E5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453BCB0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主要成员</w:t>
            </w:r>
          </w:p>
        </w:tc>
        <w:tc>
          <w:tcPr>
            <w:tcW w:w="8505" w:type="dxa"/>
            <w:gridSpan w:val="7"/>
            <w:vAlign w:val="center"/>
          </w:tcPr>
          <w:p w14:paraId="6EDA74C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6A6A6" w:themeColor="background1" w:themeShade="A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6A6A6" w:themeColor="background1" w:themeShade="A6"/>
                <w:sz w:val="24"/>
                <w:szCs w:val="24"/>
                <w:lang w:val="en-US" w:eastAsia="zh-CN"/>
              </w:rPr>
              <w:t>涉及项目获奖证书内容展示，请确保信息准确。最多15人</w:t>
            </w:r>
            <w:r>
              <w:rPr>
                <w:rFonts w:hint="eastAsia" w:ascii="仿宋" w:hAnsi="仿宋" w:eastAsia="仿宋"/>
                <w:b/>
                <w:bCs/>
                <w:color w:val="A6A6A6" w:themeColor="background1" w:themeShade="A6"/>
                <w:sz w:val="24"/>
                <w:szCs w:val="24"/>
              </w:rPr>
              <w:t>）</w:t>
            </w:r>
          </w:p>
        </w:tc>
      </w:tr>
      <w:tr w14:paraId="38A8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781" w:type="dxa"/>
            <w:gridSpan w:val="8"/>
            <w:vAlign w:val="center"/>
          </w:tcPr>
          <w:p w14:paraId="259036F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赛道选择（唯一选项）</w:t>
            </w:r>
          </w:p>
        </w:tc>
      </w:tr>
      <w:tr w14:paraId="35CC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9781" w:type="dxa"/>
            <w:gridSpan w:val="8"/>
            <w:vAlign w:val="center"/>
          </w:tcPr>
          <w:p w14:paraId="322903EC">
            <w:pPr>
              <w:rPr>
                <w:rFonts w:hint="eastAsia" w:ascii="仿宋" w:hAnsi="仿宋" w:eastAsia="仿宋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750164857"/>
                <w15:color w:val="9933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应用创新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赛道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_GB2312" w:eastAsia="仿宋_GB2312"/>
                  <w:sz w:val="24"/>
                  <w:szCs w:val="24"/>
                </w:rPr>
                <w:id w:val="2126346979"/>
                <w15:color w:val="9933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技术创新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赛道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770130256"/>
                <w15:color w:val="9933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数据要素创新赛道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868791155"/>
                <w15:color w:val="9933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基层医院赛道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 w14:paraId="664BD4F3">
            <w:pPr>
              <w:rPr>
                <w:rFonts w:ascii="仿宋" w:hAnsi="仿宋" w:eastAsia="仿宋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-221443058"/>
                <w15:color w:val="9933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中医药创新赛道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4"/>
                  <w:szCs w:val="24"/>
                </w:rPr>
                <w:id w:val="1758319622"/>
                <w15:color w:val="9933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先进基础设施（新质医疗网络）赛道</w:t>
            </w:r>
          </w:p>
        </w:tc>
      </w:tr>
      <w:tr w14:paraId="4B9F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276" w:type="dxa"/>
            <w:vAlign w:val="center"/>
          </w:tcPr>
          <w:p w14:paraId="016D9AE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个人/团队简介</w:t>
            </w:r>
          </w:p>
          <w:p w14:paraId="10FBAA0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(500字以内)</w:t>
            </w:r>
          </w:p>
        </w:tc>
        <w:tc>
          <w:tcPr>
            <w:tcW w:w="8505" w:type="dxa"/>
            <w:gridSpan w:val="7"/>
            <w:vAlign w:val="center"/>
          </w:tcPr>
          <w:p w14:paraId="6B2D192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D0C691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685D36B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1FB1BA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F2E96BA">
            <w:pPr>
              <w:rPr>
                <w:rFonts w:ascii="仿宋" w:hAnsi="仿宋" w:eastAsia="仿宋"/>
                <w:sz w:val="24"/>
                <w:szCs w:val="24"/>
              </w:rPr>
            </w:pPr>
            <w:bookmarkStart w:id="1" w:name="_GoBack"/>
            <w:bookmarkEnd w:id="1"/>
          </w:p>
          <w:p w14:paraId="00B3BB6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D51FB3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254EE2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A3A7C9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28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56EE3C0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简介</w:t>
            </w:r>
          </w:p>
          <w:p w14:paraId="4925336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00字以内）</w:t>
            </w:r>
          </w:p>
        </w:tc>
        <w:tc>
          <w:tcPr>
            <w:tcW w:w="8505" w:type="dxa"/>
            <w:gridSpan w:val="7"/>
            <w:vAlign w:val="center"/>
          </w:tcPr>
          <w:p w14:paraId="6F0267CF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08CF321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34E5F0A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4A68FABA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77DA4976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16447D21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02E2D75E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14771FFB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2E8BBBCD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5DC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D66A0E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痛点、难点等</w:t>
            </w:r>
          </w:p>
          <w:p w14:paraId="55183E4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7"/>
            <w:vAlign w:val="center"/>
          </w:tcPr>
          <w:p w14:paraId="76E18CF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28D34C1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32C59737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27E3860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2EA7EB48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135C235B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728D3047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248B488B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261C72D3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4191B686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1D8FE3C7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6B2F94E8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2EBC7B80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366F7ED1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0615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1276" w:type="dxa"/>
            <w:vAlign w:val="center"/>
          </w:tcPr>
          <w:p w14:paraId="4B12D9E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思路、方法、路线</w:t>
            </w:r>
          </w:p>
          <w:p w14:paraId="3C735DB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(2000字以内)</w:t>
            </w:r>
          </w:p>
        </w:tc>
        <w:tc>
          <w:tcPr>
            <w:tcW w:w="8505" w:type="dxa"/>
            <w:gridSpan w:val="7"/>
            <w:vAlign w:val="center"/>
          </w:tcPr>
          <w:p w14:paraId="3A735786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6EC11578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028A0A97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5FB3D136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554DF15A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3017254C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 w14:paraId="235AF5F9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7ED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FE81E8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创新点与成果</w:t>
            </w:r>
          </w:p>
          <w:p w14:paraId="5CC2C91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8505" w:type="dxa"/>
            <w:gridSpan w:val="7"/>
            <w:vAlign w:val="center"/>
          </w:tcPr>
          <w:p w14:paraId="511B325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033E5D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04250E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176DC91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F8B826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B71C08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CC6635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B59A9E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1CF976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17D74F2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D2B347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4E4C9D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AB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E2AD35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项目推广与普及意义(300字以内)</w:t>
            </w:r>
          </w:p>
        </w:tc>
        <w:tc>
          <w:tcPr>
            <w:tcW w:w="8505" w:type="dxa"/>
            <w:gridSpan w:val="7"/>
            <w:vAlign w:val="center"/>
          </w:tcPr>
          <w:p w14:paraId="099E1CD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32730A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17C0B6D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27C460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A2F46A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FDE5FE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2193E8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EA3204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B0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858D06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045C26F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所需支持</w:t>
            </w:r>
          </w:p>
        </w:tc>
        <w:tc>
          <w:tcPr>
            <w:tcW w:w="8505" w:type="dxa"/>
            <w:gridSpan w:val="7"/>
            <w:vAlign w:val="center"/>
          </w:tcPr>
          <w:p w14:paraId="7BD2674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2E6733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156D78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C8816A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9DB02C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3A50C4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6EBA75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650CA1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88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6" w:type="dxa"/>
            <w:vAlign w:val="center"/>
          </w:tcPr>
          <w:p w14:paraId="07F3678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7"/>
            <w:vAlign w:val="center"/>
          </w:tcPr>
          <w:p w14:paraId="4BA4C12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报名表单中上传与本项目直接相关的证据，包括专利证明、软著证明、论文发表证明、软件测试证明、信创适配测试证明、伦理审查批准证明、曾获奖项等，作为评分依据。</w:t>
            </w:r>
          </w:p>
        </w:tc>
      </w:tr>
    </w:tbl>
    <w:p w14:paraId="2BFD3476"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注意事项：</w:t>
      </w:r>
      <w:r>
        <w:rPr>
          <w:rFonts w:ascii="仿宋" w:hAnsi="仿宋" w:eastAsia="仿宋"/>
          <w:sz w:val="24"/>
        </w:rPr>
        <w:t>报名表请以“</w:t>
      </w:r>
      <w:r>
        <w:rPr>
          <w:rFonts w:hint="eastAsia" w:ascii="仿宋" w:hAnsi="仿宋" w:eastAsia="仿宋"/>
          <w:sz w:val="24"/>
        </w:rPr>
        <w:t>赛区</w:t>
      </w:r>
      <w:r>
        <w:rPr>
          <w:rFonts w:hint="eastAsia" w:ascii="仿宋" w:hAnsi="仿宋" w:eastAsia="仿宋"/>
          <w:sz w:val="24"/>
          <w:lang w:val="en-US" w:eastAsia="zh-CN"/>
        </w:rPr>
        <w:t>-</w:t>
      </w:r>
      <w:r>
        <w:rPr>
          <w:rFonts w:ascii="仿宋" w:hAnsi="仿宋" w:eastAsia="仿宋"/>
          <w:sz w:val="24"/>
        </w:rPr>
        <w:t>主体申报单位</w:t>
      </w:r>
      <w:r>
        <w:rPr>
          <w:rFonts w:hint="eastAsia" w:ascii="仿宋" w:hAnsi="仿宋" w:eastAsia="仿宋"/>
          <w:sz w:val="24"/>
          <w:lang w:val="en-US" w:eastAsia="zh-CN"/>
        </w:rPr>
        <w:t>-</w:t>
      </w:r>
      <w:r>
        <w:rPr>
          <w:rFonts w:ascii="仿宋" w:hAnsi="仿宋" w:eastAsia="仿宋"/>
          <w:sz w:val="24"/>
        </w:rPr>
        <w:t>项目名称”命名。</w:t>
      </w:r>
    </w:p>
    <w:p w14:paraId="7F7E89C6"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说明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：此表格仅用于“智慧医疗创新大赛”相关数据统计、宣传展示、投融资对接、政府备案及项目推荐等，组委会收到表格即表示您同意大赛组委会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关于大赛相关工作的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安排，如有保密相关内容，请单独说明！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0D55FA0-3ABE-48F5-AFF6-50583BFCA7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14509D6-FB45-40BE-83D0-464082A089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2407C6-2983-42EA-9513-D43BD8E372C9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EC15660E-64E4-40E3-8FA6-DAE6A0F8032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1BC55814-A373-4E05-B03E-D6502A27FA8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NDNmYzRlMTI1ZTMwMDk1OWQ5MGQxOWZiNDI0YmYifQ=="/>
  </w:docVars>
  <w:rsids>
    <w:rsidRoot w:val="00462510"/>
    <w:rsid w:val="000018E5"/>
    <w:rsid w:val="000C13FC"/>
    <w:rsid w:val="000D31F2"/>
    <w:rsid w:val="001C6B25"/>
    <w:rsid w:val="002014A3"/>
    <w:rsid w:val="00462510"/>
    <w:rsid w:val="005579CE"/>
    <w:rsid w:val="00644FD1"/>
    <w:rsid w:val="006C2999"/>
    <w:rsid w:val="007D7B40"/>
    <w:rsid w:val="007F62F1"/>
    <w:rsid w:val="009334CC"/>
    <w:rsid w:val="009624C4"/>
    <w:rsid w:val="00AD5ABD"/>
    <w:rsid w:val="00B20ABF"/>
    <w:rsid w:val="00B6116C"/>
    <w:rsid w:val="00CB69C0"/>
    <w:rsid w:val="00CB7795"/>
    <w:rsid w:val="00D23FBA"/>
    <w:rsid w:val="00DF6B4C"/>
    <w:rsid w:val="00E63E34"/>
    <w:rsid w:val="00EE0B94"/>
    <w:rsid w:val="01251CE3"/>
    <w:rsid w:val="01A84C2B"/>
    <w:rsid w:val="01AC3315"/>
    <w:rsid w:val="01B53D15"/>
    <w:rsid w:val="01F77F95"/>
    <w:rsid w:val="030B4515"/>
    <w:rsid w:val="04A93617"/>
    <w:rsid w:val="066E42DC"/>
    <w:rsid w:val="071C6FC5"/>
    <w:rsid w:val="08037AF4"/>
    <w:rsid w:val="088700EB"/>
    <w:rsid w:val="09562DBC"/>
    <w:rsid w:val="09BB20D2"/>
    <w:rsid w:val="0AD36B20"/>
    <w:rsid w:val="0B2E56AD"/>
    <w:rsid w:val="0B340F7C"/>
    <w:rsid w:val="0B800ED2"/>
    <w:rsid w:val="0B892750"/>
    <w:rsid w:val="0BA635F1"/>
    <w:rsid w:val="0C08489B"/>
    <w:rsid w:val="0C144857"/>
    <w:rsid w:val="0C4E5A58"/>
    <w:rsid w:val="0E570382"/>
    <w:rsid w:val="0E704222"/>
    <w:rsid w:val="0EDC0ACC"/>
    <w:rsid w:val="1060742F"/>
    <w:rsid w:val="11A151ED"/>
    <w:rsid w:val="125B6B67"/>
    <w:rsid w:val="12FF2873"/>
    <w:rsid w:val="138A0C9E"/>
    <w:rsid w:val="15211C4B"/>
    <w:rsid w:val="162276B5"/>
    <w:rsid w:val="171F4AB3"/>
    <w:rsid w:val="17A10CBE"/>
    <w:rsid w:val="1AB858FC"/>
    <w:rsid w:val="1B0A4D35"/>
    <w:rsid w:val="1B720B9B"/>
    <w:rsid w:val="1CBD065B"/>
    <w:rsid w:val="1DBC2360"/>
    <w:rsid w:val="1E052173"/>
    <w:rsid w:val="1E12491A"/>
    <w:rsid w:val="1F6C36FF"/>
    <w:rsid w:val="20010119"/>
    <w:rsid w:val="20581088"/>
    <w:rsid w:val="20701B9E"/>
    <w:rsid w:val="20707903"/>
    <w:rsid w:val="21337ED1"/>
    <w:rsid w:val="21A07893"/>
    <w:rsid w:val="23494241"/>
    <w:rsid w:val="2351194D"/>
    <w:rsid w:val="23B86870"/>
    <w:rsid w:val="24937DA4"/>
    <w:rsid w:val="24EA579D"/>
    <w:rsid w:val="253B27E5"/>
    <w:rsid w:val="260D18A3"/>
    <w:rsid w:val="267F67D1"/>
    <w:rsid w:val="277F4CDB"/>
    <w:rsid w:val="279404A9"/>
    <w:rsid w:val="27C3506D"/>
    <w:rsid w:val="27CB6172"/>
    <w:rsid w:val="2948543D"/>
    <w:rsid w:val="29C42E79"/>
    <w:rsid w:val="2AA35AC5"/>
    <w:rsid w:val="2BF23E6B"/>
    <w:rsid w:val="2C4300EA"/>
    <w:rsid w:val="2C445682"/>
    <w:rsid w:val="2CB25241"/>
    <w:rsid w:val="2D1161A8"/>
    <w:rsid w:val="2DC258EC"/>
    <w:rsid w:val="2E0308AA"/>
    <w:rsid w:val="2F572B0A"/>
    <w:rsid w:val="2F601896"/>
    <w:rsid w:val="30C37839"/>
    <w:rsid w:val="30DB4046"/>
    <w:rsid w:val="30E12562"/>
    <w:rsid w:val="30E3216D"/>
    <w:rsid w:val="30EE2ED1"/>
    <w:rsid w:val="3214283F"/>
    <w:rsid w:val="32CD34EF"/>
    <w:rsid w:val="36073774"/>
    <w:rsid w:val="3762412B"/>
    <w:rsid w:val="38D8035E"/>
    <w:rsid w:val="38E86458"/>
    <w:rsid w:val="395F55D2"/>
    <w:rsid w:val="39AE5F99"/>
    <w:rsid w:val="3A442884"/>
    <w:rsid w:val="3A5F0AA8"/>
    <w:rsid w:val="3AFD024D"/>
    <w:rsid w:val="3E66054B"/>
    <w:rsid w:val="3E6F7FA2"/>
    <w:rsid w:val="3F0327AF"/>
    <w:rsid w:val="40125AC7"/>
    <w:rsid w:val="403B3074"/>
    <w:rsid w:val="40D6429F"/>
    <w:rsid w:val="429F5DD9"/>
    <w:rsid w:val="454C3631"/>
    <w:rsid w:val="4694480F"/>
    <w:rsid w:val="493A3714"/>
    <w:rsid w:val="499D1389"/>
    <w:rsid w:val="49D379D5"/>
    <w:rsid w:val="4B83098E"/>
    <w:rsid w:val="4C9905B1"/>
    <w:rsid w:val="4D0D6FF0"/>
    <w:rsid w:val="4E1B1825"/>
    <w:rsid w:val="4F4425D1"/>
    <w:rsid w:val="4FE319FB"/>
    <w:rsid w:val="52154D37"/>
    <w:rsid w:val="52994D0A"/>
    <w:rsid w:val="54836F8B"/>
    <w:rsid w:val="54C82D61"/>
    <w:rsid w:val="57CF05B8"/>
    <w:rsid w:val="584054D7"/>
    <w:rsid w:val="58734B97"/>
    <w:rsid w:val="58B04765"/>
    <w:rsid w:val="5914119B"/>
    <w:rsid w:val="59434B17"/>
    <w:rsid w:val="599762B6"/>
    <w:rsid w:val="5AFA55D6"/>
    <w:rsid w:val="5BA109BC"/>
    <w:rsid w:val="5D8E39BA"/>
    <w:rsid w:val="5E070FAB"/>
    <w:rsid w:val="5E9E082B"/>
    <w:rsid w:val="5FB95F50"/>
    <w:rsid w:val="607A190A"/>
    <w:rsid w:val="608F42EE"/>
    <w:rsid w:val="6173066E"/>
    <w:rsid w:val="61771B73"/>
    <w:rsid w:val="62377985"/>
    <w:rsid w:val="69545975"/>
    <w:rsid w:val="69A91168"/>
    <w:rsid w:val="6B574014"/>
    <w:rsid w:val="6C656C44"/>
    <w:rsid w:val="6D54764E"/>
    <w:rsid w:val="6D841E4C"/>
    <w:rsid w:val="6DB17167"/>
    <w:rsid w:val="6E7673CB"/>
    <w:rsid w:val="6EBA3E17"/>
    <w:rsid w:val="70535AAB"/>
    <w:rsid w:val="708668D4"/>
    <w:rsid w:val="709D12FB"/>
    <w:rsid w:val="70AB0BB0"/>
    <w:rsid w:val="71245578"/>
    <w:rsid w:val="73DC1118"/>
    <w:rsid w:val="77A66D20"/>
    <w:rsid w:val="7828057B"/>
    <w:rsid w:val="7ACA1BC7"/>
    <w:rsid w:val="7CDC036D"/>
    <w:rsid w:val="7DA15366"/>
    <w:rsid w:val="7F1C5172"/>
    <w:rsid w:val="7F82097A"/>
    <w:rsid w:val="7FA64132"/>
    <w:rsid w:val="7FD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字符"/>
    <w:basedOn w:val="10"/>
    <w:link w:val="4"/>
    <w:autoRedefine/>
    <w:semiHidden/>
    <w:qFormat/>
    <w:uiPriority w:val="99"/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7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autoRedefine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eastAsia="仿宋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517</Characters>
  <Lines>5</Lines>
  <Paragraphs>1</Paragraphs>
  <TotalTime>7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2024-04-07T06:28:00Z</dcterms:created>
  <dc:creator>刘 张</dc:creator>
  <cp:lastModifiedBy>王立鹏</cp:lastModifiedBy>
  <cp:lastPrinted>2021-03-18T10:50:00Z</cp:lastPrinted>
  <dcterms:modified xsi:type="dcterms:W3CDTF">2025-07-18T02:53:49Z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CD4B6B25F1A3485F87733687882024E9_13</vt:lpwstr>
  </property>
  <property fmtid="{D5CDD505-2E9C-101B-9397-08002B2CF9AE}" pid="4" name="KSOTemplateDocerSaveRecord">
    <vt:lpwstr>eyJoZGlkIjoiYzAxNDNmYzRlMTI1ZTMwMDk1OWQ5MGQxOWZiNDI0YmYiLCJ1c2VySWQiOiI1MzY4MDM4In0=</vt:lpwstr>
  </property>
</Properties>
</file>