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E4375"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智慧医疗成果转化申请</w:t>
      </w:r>
      <w:r>
        <w:rPr>
          <w:rFonts w:hint="eastAsia" w:ascii="方正小标宋简体" w:hAnsi="仿宋" w:eastAsia="方正小标宋简体"/>
          <w:sz w:val="36"/>
          <w:szCs w:val="32"/>
        </w:rPr>
        <w:t>表</w:t>
      </w:r>
    </w:p>
    <w:p w14:paraId="050F5F16">
      <w:pPr>
        <w:adjustRightInd w:val="0"/>
        <w:snapToGrid w:val="0"/>
        <w:spacing w:line="560" w:lineRule="exact"/>
        <w:rPr>
          <w:rFonts w:ascii="方正小标宋简体" w:hAnsi="仿宋" w:eastAsia="方正小标宋简体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No.</w:t>
      </w:r>
    </w:p>
    <w:tbl>
      <w:tblPr>
        <w:tblStyle w:val="8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91"/>
        <w:gridCol w:w="773"/>
        <w:gridCol w:w="2657"/>
        <w:gridCol w:w="709"/>
        <w:gridCol w:w="2551"/>
      </w:tblGrid>
      <w:tr w14:paraId="38C1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1" w:type="dxa"/>
            <w:gridSpan w:val="2"/>
            <w:vAlign w:val="center"/>
          </w:tcPr>
          <w:p w14:paraId="5F049269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690" w:type="dxa"/>
            <w:gridSpan w:val="4"/>
            <w:vAlign w:val="center"/>
          </w:tcPr>
          <w:p w14:paraId="64C1654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1BE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1" w:type="dxa"/>
            <w:gridSpan w:val="2"/>
            <w:vAlign w:val="center"/>
          </w:tcPr>
          <w:p w14:paraId="1DE885C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690" w:type="dxa"/>
            <w:gridSpan w:val="4"/>
            <w:vAlign w:val="center"/>
          </w:tcPr>
          <w:p w14:paraId="3522CD69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34C2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1" w:type="dxa"/>
            <w:gridSpan w:val="2"/>
            <w:vAlign w:val="center"/>
          </w:tcPr>
          <w:p w14:paraId="2A3B4C8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机构代码</w:t>
            </w:r>
          </w:p>
        </w:tc>
        <w:tc>
          <w:tcPr>
            <w:tcW w:w="6690" w:type="dxa"/>
            <w:gridSpan w:val="4"/>
            <w:vAlign w:val="center"/>
          </w:tcPr>
          <w:p w14:paraId="2A7FA7C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9C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91" w:type="dxa"/>
            <w:gridSpan w:val="2"/>
            <w:vAlign w:val="center"/>
          </w:tcPr>
          <w:p w14:paraId="0F76999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690" w:type="dxa"/>
            <w:gridSpan w:val="4"/>
            <w:vAlign w:val="center"/>
          </w:tcPr>
          <w:p w14:paraId="4C17C95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EA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0" w:type="dxa"/>
            <w:vAlign w:val="center"/>
          </w:tcPr>
          <w:p w14:paraId="3B546585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参赛时间</w:t>
            </w:r>
          </w:p>
        </w:tc>
        <w:tc>
          <w:tcPr>
            <w:tcW w:w="2364" w:type="dxa"/>
            <w:gridSpan w:val="2"/>
            <w:vAlign w:val="center"/>
          </w:tcPr>
          <w:p w14:paraId="0A1A483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190B58C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斩获奖项</w:t>
            </w:r>
          </w:p>
        </w:tc>
        <w:tc>
          <w:tcPr>
            <w:tcW w:w="3260" w:type="dxa"/>
            <w:gridSpan w:val="2"/>
            <w:vAlign w:val="center"/>
          </w:tcPr>
          <w:p w14:paraId="1837716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4EC3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0" w:type="dxa"/>
            <w:vAlign w:val="center"/>
          </w:tcPr>
          <w:p w14:paraId="53E8FCF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bookmarkStart w:id="0" w:name="_Hlk162948190"/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591" w:type="dxa"/>
            <w:vAlign w:val="center"/>
          </w:tcPr>
          <w:p w14:paraId="1B0AB17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6F5209C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657" w:type="dxa"/>
            <w:vAlign w:val="center"/>
          </w:tcPr>
          <w:p w14:paraId="623A4C7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6BF61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1" w:type="dxa"/>
            <w:vAlign w:val="center"/>
          </w:tcPr>
          <w:p w14:paraId="13D1634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473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0" w:type="dxa"/>
            <w:vAlign w:val="center"/>
          </w:tcPr>
          <w:p w14:paraId="037C6CF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64" w:type="dxa"/>
            <w:gridSpan w:val="2"/>
            <w:vAlign w:val="center"/>
          </w:tcPr>
          <w:p w14:paraId="12DE03C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1823F3D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2"/>
            <w:vAlign w:val="center"/>
          </w:tcPr>
          <w:p w14:paraId="5BD0D60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3E54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0" w:type="dxa"/>
            <w:vAlign w:val="center"/>
          </w:tcPr>
          <w:p w14:paraId="45EABA7E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其他成员</w:t>
            </w:r>
          </w:p>
        </w:tc>
        <w:tc>
          <w:tcPr>
            <w:tcW w:w="8281" w:type="dxa"/>
            <w:gridSpan w:val="5"/>
            <w:vAlign w:val="center"/>
          </w:tcPr>
          <w:p w14:paraId="2111DFF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A0B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0" w:type="dxa"/>
            <w:vAlign w:val="center"/>
          </w:tcPr>
          <w:p w14:paraId="0CB03BE5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项目周期</w:t>
            </w:r>
          </w:p>
        </w:tc>
        <w:tc>
          <w:tcPr>
            <w:tcW w:w="2364" w:type="dxa"/>
            <w:gridSpan w:val="2"/>
            <w:vAlign w:val="center"/>
          </w:tcPr>
          <w:p w14:paraId="54CF711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highlight w:val="none"/>
                <w:lang w:val="en-US" w:eastAsia="zh-CN"/>
              </w:rPr>
              <w:t>（开始和结束时间）</w:t>
            </w:r>
          </w:p>
        </w:tc>
        <w:tc>
          <w:tcPr>
            <w:tcW w:w="2657" w:type="dxa"/>
            <w:vAlign w:val="center"/>
          </w:tcPr>
          <w:p w14:paraId="7F592281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目标达成比例</w:t>
            </w:r>
          </w:p>
        </w:tc>
        <w:tc>
          <w:tcPr>
            <w:tcW w:w="3260" w:type="dxa"/>
            <w:gridSpan w:val="2"/>
            <w:vAlign w:val="center"/>
          </w:tcPr>
          <w:p w14:paraId="2AEBB9D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highlight w:val="none"/>
                <w:lang w:val="en-US" w:eastAsia="zh-CN"/>
              </w:rPr>
              <w:t>（成果和初定目标的比值）</w:t>
            </w:r>
          </w:p>
        </w:tc>
      </w:tr>
      <w:bookmarkEnd w:id="0"/>
      <w:tr w14:paraId="1BD3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500" w:type="dxa"/>
            <w:vAlign w:val="center"/>
          </w:tcPr>
          <w:p w14:paraId="5447353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初期目标</w:t>
            </w:r>
          </w:p>
          <w:p w14:paraId="45A2B475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val="en-US" w:eastAsia="zh-CN"/>
              </w:rPr>
              <w:t>（100字以内）</w:t>
            </w:r>
          </w:p>
        </w:tc>
        <w:tc>
          <w:tcPr>
            <w:tcW w:w="8281" w:type="dxa"/>
            <w:gridSpan w:val="5"/>
            <w:vAlign w:val="center"/>
          </w:tcPr>
          <w:p w14:paraId="2092EB7C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highlight w:val="none"/>
                <w:lang w:val="en-US" w:eastAsia="zh-CN"/>
              </w:rPr>
              <w:t>项目最初设定的目标；</w:t>
            </w:r>
          </w:p>
          <w:p w14:paraId="76ABFCA4"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ascii="仿宋" w:hAnsi="仿宋" w:eastAsia="仿宋"/>
                <w:color w:val="BFBFBF" w:themeColor="background1" w:themeShade="B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highlight w:val="none"/>
                <w:lang w:val="en-US" w:eastAsia="zh-CN"/>
              </w:rPr>
              <w:t>项目最终达成的主要成果。</w:t>
            </w:r>
          </w:p>
        </w:tc>
      </w:tr>
      <w:tr w14:paraId="130E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1500" w:type="dxa"/>
            <w:vAlign w:val="center"/>
          </w:tcPr>
          <w:p w14:paraId="55C55F4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成果亮点与价值</w:t>
            </w:r>
          </w:p>
          <w:p w14:paraId="3B4A59B2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val="en-US" w:eastAsia="zh-CN"/>
              </w:rPr>
              <w:t>（300字以内）</w:t>
            </w:r>
          </w:p>
        </w:tc>
        <w:tc>
          <w:tcPr>
            <w:tcW w:w="8281" w:type="dxa"/>
            <w:gridSpan w:val="5"/>
            <w:vAlign w:val="center"/>
          </w:tcPr>
          <w:p w14:paraId="39C8D427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  <w:t>成果：</w:t>
            </w:r>
          </w:p>
          <w:p w14:paraId="6BC102BB"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  <w:t>成果中最独特、最有价值的部分。</w:t>
            </w:r>
          </w:p>
          <w:p w14:paraId="1032462D"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  <w:t>可以用数据、图表、图片来直观呈现。</w:t>
            </w:r>
          </w:p>
          <w:p w14:paraId="6F49706D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</w:pPr>
          </w:p>
          <w:p w14:paraId="2DF8A33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  <w:t>价值：</w:t>
            </w:r>
          </w:p>
          <w:p w14:paraId="3D0BB1AD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  <w:t>内部价值：对所在组织在业务发展、技术提升、团队建设等方面的贡献。</w:t>
            </w:r>
          </w:p>
          <w:p w14:paraId="6413D620"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  <w:t>外部价值：在市场中的影响力、对客户或者合作伙伴的影响。</w:t>
            </w:r>
          </w:p>
        </w:tc>
      </w:tr>
      <w:tr w14:paraId="50FB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500" w:type="dxa"/>
            <w:vAlign w:val="center"/>
          </w:tcPr>
          <w:p w14:paraId="6317695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未来展望</w:t>
            </w:r>
          </w:p>
          <w:p w14:paraId="796AFC3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val="en-US" w:eastAsia="zh-CN"/>
              </w:rPr>
              <w:t>（100字以内）</w:t>
            </w:r>
          </w:p>
        </w:tc>
        <w:tc>
          <w:tcPr>
            <w:tcW w:w="8281" w:type="dxa"/>
            <w:gridSpan w:val="5"/>
            <w:vAlign w:val="center"/>
          </w:tcPr>
          <w:p w14:paraId="1AE2FD35">
            <w:pPr>
              <w:numPr>
                <w:ilvl w:val="0"/>
                <w:numId w:val="4"/>
              </w:numPr>
              <w:ind w:leftChars="0"/>
              <w:jc w:val="left"/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  <w:t>后续计划：如果有产品的升级计划、服务的拓展计划等，简单介绍。</w:t>
            </w:r>
          </w:p>
          <w:p w14:paraId="58FD0C59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lang w:val="en-US" w:eastAsia="zh-CN"/>
              </w:rPr>
              <w:t>潜在影响：对项目未来发展可能产生的更广泛影响的预测。</w:t>
            </w:r>
          </w:p>
        </w:tc>
      </w:tr>
      <w:tr w14:paraId="03D4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00" w:type="dxa"/>
            <w:vAlign w:val="center"/>
          </w:tcPr>
          <w:p w14:paraId="21CC48C4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其他材料</w:t>
            </w:r>
          </w:p>
        </w:tc>
        <w:tc>
          <w:tcPr>
            <w:tcW w:w="8281" w:type="dxa"/>
            <w:gridSpan w:val="5"/>
            <w:vAlign w:val="center"/>
          </w:tcPr>
          <w:p w14:paraId="7ABB10E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highlight w:val="none"/>
                <w:lang w:val="en-US" w:eastAsia="zh-CN"/>
              </w:rPr>
              <w:t>（参展单位logo、公众号或个人二维码、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b/>
                <w:bCs/>
                <w:color w:val="BFBFBF" w:themeColor="background1" w:themeShade="BF"/>
                <w:sz w:val="24"/>
                <w:szCs w:val="24"/>
                <w:highlight w:val="none"/>
                <w:lang w:val="en-US" w:eastAsia="zh-CN"/>
              </w:rPr>
              <w:t>营业执照）</w:t>
            </w:r>
          </w:p>
        </w:tc>
      </w:tr>
    </w:tbl>
    <w:p w14:paraId="3569C733"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24"/>
        </w:rPr>
        <w:t>注意事项：</w:t>
      </w:r>
      <w:r>
        <w:rPr>
          <w:rFonts w:hint="eastAsia" w:ascii="仿宋" w:hAnsi="仿宋" w:eastAsia="仿宋"/>
          <w:sz w:val="24"/>
          <w:lang w:val="en-US" w:eastAsia="zh-CN"/>
        </w:rPr>
        <w:t>申请</w:t>
      </w:r>
      <w:r>
        <w:rPr>
          <w:rFonts w:ascii="仿宋" w:hAnsi="仿宋" w:eastAsia="仿宋"/>
          <w:sz w:val="24"/>
        </w:rPr>
        <w:t>表以“申</w:t>
      </w:r>
      <w:r>
        <w:rPr>
          <w:rFonts w:hint="eastAsia" w:ascii="仿宋" w:hAnsi="仿宋" w:eastAsia="仿宋"/>
          <w:sz w:val="24"/>
          <w:lang w:val="en-US" w:eastAsia="zh-CN"/>
        </w:rPr>
        <w:t>请</w:t>
      </w:r>
      <w:r>
        <w:rPr>
          <w:rFonts w:ascii="仿宋" w:hAnsi="仿宋" w:eastAsia="仿宋"/>
          <w:sz w:val="24"/>
        </w:rPr>
        <w:t>单位”命名。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表格</w:t>
      </w: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仅用于“智慧医疗创新大赛”</w:t>
      </w: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成果展示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4A01601-589D-45D4-B503-6C15262E2B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99ADB0-D6A6-43C5-9E10-DEE012A5455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52E50"/>
    <w:multiLevelType w:val="singleLevel"/>
    <w:tmpl w:val="BB452E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962D72B"/>
    <w:multiLevelType w:val="singleLevel"/>
    <w:tmpl w:val="D962D7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B560327"/>
    <w:multiLevelType w:val="singleLevel"/>
    <w:tmpl w:val="3B5603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C2098DD"/>
    <w:multiLevelType w:val="singleLevel"/>
    <w:tmpl w:val="4C2098D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NDNmYzRlMTI1ZTMwMDk1OWQ5MGQxOWZiNDI0YmYifQ=="/>
  </w:docVars>
  <w:rsids>
    <w:rsidRoot w:val="00462510"/>
    <w:rsid w:val="000018E5"/>
    <w:rsid w:val="000C13FC"/>
    <w:rsid w:val="000D31F2"/>
    <w:rsid w:val="001C6B25"/>
    <w:rsid w:val="002014A3"/>
    <w:rsid w:val="00462510"/>
    <w:rsid w:val="005579CE"/>
    <w:rsid w:val="00644FD1"/>
    <w:rsid w:val="006C2999"/>
    <w:rsid w:val="007D7B40"/>
    <w:rsid w:val="007F62F1"/>
    <w:rsid w:val="009334CC"/>
    <w:rsid w:val="009624C4"/>
    <w:rsid w:val="00AD5ABD"/>
    <w:rsid w:val="00B20ABF"/>
    <w:rsid w:val="00B6116C"/>
    <w:rsid w:val="00CB69C0"/>
    <w:rsid w:val="00CB7795"/>
    <w:rsid w:val="00D23FBA"/>
    <w:rsid w:val="00DF6B4C"/>
    <w:rsid w:val="00E63E34"/>
    <w:rsid w:val="00EE0B94"/>
    <w:rsid w:val="01251CE3"/>
    <w:rsid w:val="01A84C2B"/>
    <w:rsid w:val="01AC3315"/>
    <w:rsid w:val="01B53D15"/>
    <w:rsid w:val="01F77F95"/>
    <w:rsid w:val="030B4515"/>
    <w:rsid w:val="04A93617"/>
    <w:rsid w:val="066E42DC"/>
    <w:rsid w:val="071C6FC5"/>
    <w:rsid w:val="08037AF4"/>
    <w:rsid w:val="088700EB"/>
    <w:rsid w:val="09562DBC"/>
    <w:rsid w:val="09BB20D2"/>
    <w:rsid w:val="0AD36B20"/>
    <w:rsid w:val="0B2E56AD"/>
    <w:rsid w:val="0B340F7C"/>
    <w:rsid w:val="0B483F4E"/>
    <w:rsid w:val="0B800ED2"/>
    <w:rsid w:val="0BA635F1"/>
    <w:rsid w:val="0C144857"/>
    <w:rsid w:val="0C4E5A58"/>
    <w:rsid w:val="0D40644B"/>
    <w:rsid w:val="0E570382"/>
    <w:rsid w:val="0E704222"/>
    <w:rsid w:val="0EDC0ACC"/>
    <w:rsid w:val="1060742F"/>
    <w:rsid w:val="11A151ED"/>
    <w:rsid w:val="125B6B67"/>
    <w:rsid w:val="12FF2873"/>
    <w:rsid w:val="138A0C9E"/>
    <w:rsid w:val="15211C4B"/>
    <w:rsid w:val="162276B5"/>
    <w:rsid w:val="171F4AB3"/>
    <w:rsid w:val="1AB858FC"/>
    <w:rsid w:val="1B0A4D35"/>
    <w:rsid w:val="1B720B9B"/>
    <w:rsid w:val="1CBD065B"/>
    <w:rsid w:val="1CFE1E64"/>
    <w:rsid w:val="1DBC2360"/>
    <w:rsid w:val="1E052173"/>
    <w:rsid w:val="1E12491A"/>
    <w:rsid w:val="1F6C36FF"/>
    <w:rsid w:val="20010119"/>
    <w:rsid w:val="20581088"/>
    <w:rsid w:val="20701B9E"/>
    <w:rsid w:val="20707903"/>
    <w:rsid w:val="21092CA2"/>
    <w:rsid w:val="21337ED1"/>
    <w:rsid w:val="21A07893"/>
    <w:rsid w:val="23494241"/>
    <w:rsid w:val="2351194D"/>
    <w:rsid w:val="23B86870"/>
    <w:rsid w:val="24937DA4"/>
    <w:rsid w:val="24EA579D"/>
    <w:rsid w:val="253B27E5"/>
    <w:rsid w:val="260D18A3"/>
    <w:rsid w:val="267F67D1"/>
    <w:rsid w:val="277F4CDB"/>
    <w:rsid w:val="279404A9"/>
    <w:rsid w:val="27C3506D"/>
    <w:rsid w:val="27CB6172"/>
    <w:rsid w:val="2948543D"/>
    <w:rsid w:val="29C42E79"/>
    <w:rsid w:val="2AA35AC5"/>
    <w:rsid w:val="2B85096E"/>
    <w:rsid w:val="2BF23E6B"/>
    <w:rsid w:val="2C4300EA"/>
    <w:rsid w:val="2C445682"/>
    <w:rsid w:val="2CB25241"/>
    <w:rsid w:val="2CC408B6"/>
    <w:rsid w:val="2D1161A8"/>
    <w:rsid w:val="2DC258EC"/>
    <w:rsid w:val="2E0308AA"/>
    <w:rsid w:val="2F572B0A"/>
    <w:rsid w:val="2F601896"/>
    <w:rsid w:val="30C37839"/>
    <w:rsid w:val="30DB4046"/>
    <w:rsid w:val="30E12562"/>
    <w:rsid w:val="30E3216D"/>
    <w:rsid w:val="30EE2ED1"/>
    <w:rsid w:val="3214283F"/>
    <w:rsid w:val="32CD34EF"/>
    <w:rsid w:val="36073774"/>
    <w:rsid w:val="3762412B"/>
    <w:rsid w:val="38D8035E"/>
    <w:rsid w:val="395F55D2"/>
    <w:rsid w:val="39AE5F99"/>
    <w:rsid w:val="3A442884"/>
    <w:rsid w:val="3A5F0AA8"/>
    <w:rsid w:val="3AFD024D"/>
    <w:rsid w:val="3E66054B"/>
    <w:rsid w:val="3E6F7FA2"/>
    <w:rsid w:val="3F0327AF"/>
    <w:rsid w:val="40125AC7"/>
    <w:rsid w:val="403B3074"/>
    <w:rsid w:val="40D6429F"/>
    <w:rsid w:val="429F5DD9"/>
    <w:rsid w:val="454C3631"/>
    <w:rsid w:val="4694480F"/>
    <w:rsid w:val="493A3714"/>
    <w:rsid w:val="499D1389"/>
    <w:rsid w:val="49D379D5"/>
    <w:rsid w:val="4B83098E"/>
    <w:rsid w:val="4C9905B1"/>
    <w:rsid w:val="4D0D6FF0"/>
    <w:rsid w:val="4E1B1825"/>
    <w:rsid w:val="4F4425D1"/>
    <w:rsid w:val="4FE319FB"/>
    <w:rsid w:val="52994D0A"/>
    <w:rsid w:val="54836F8B"/>
    <w:rsid w:val="54C82D61"/>
    <w:rsid w:val="57CF05B8"/>
    <w:rsid w:val="584054D7"/>
    <w:rsid w:val="58734B97"/>
    <w:rsid w:val="58B04765"/>
    <w:rsid w:val="5914119B"/>
    <w:rsid w:val="59434B17"/>
    <w:rsid w:val="5AFA55D6"/>
    <w:rsid w:val="5BA109BC"/>
    <w:rsid w:val="5D8E39BA"/>
    <w:rsid w:val="5DC164E3"/>
    <w:rsid w:val="5E070FAB"/>
    <w:rsid w:val="5E9E082B"/>
    <w:rsid w:val="5FB95F50"/>
    <w:rsid w:val="607A190A"/>
    <w:rsid w:val="608F42EE"/>
    <w:rsid w:val="6173066E"/>
    <w:rsid w:val="61771B73"/>
    <w:rsid w:val="69545975"/>
    <w:rsid w:val="69A91168"/>
    <w:rsid w:val="6B574014"/>
    <w:rsid w:val="6C656C44"/>
    <w:rsid w:val="6D54764E"/>
    <w:rsid w:val="6D841E4C"/>
    <w:rsid w:val="6DB17167"/>
    <w:rsid w:val="6E7673CB"/>
    <w:rsid w:val="6EBA3E17"/>
    <w:rsid w:val="70535AAB"/>
    <w:rsid w:val="708668D4"/>
    <w:rsid w:val="70AB0BB0"/>
    <w:rsid w:val="71245578"/>
    <w:rsid w:val="73DC1118"/>
    <w:rsid w:val="77A66D20"/>
    <w:rsid w:val="77B358A8"/>
    <w:rsid w:val="7828057B"/>
    <w:rsid w:val="79456630"/>
    <w:rsid w:val="7ACA1BC7"/>
    <w:rsid w:val="7CDC036D"/>
    <w:rsid w:val="7DA15366"/>
    <w:rsid w:val="7F1C5172"/>
    <w:rsid w:val="7F82097A"/>
    <w:rsid w:val="7FA64132"/>
    <w:rsid w:val="7FD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字符"/>
    <w:basedOn w:val="10"/>
    <w:link w:val="4"/>
    <w:autoRedefine/>
    <w:semiHidden/>
    <w:qFormat/>
    <w:uiPriority w:val="99"/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6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7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autoRedefine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eastAsia="仿宋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359</Characters>
  <Lines>5</Lines>
  <Paragraphs>1</Paragraphs>
  <TotalTime>7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2024-04-07T06:28:00Z</dcterms:created>
  <dc:creator>刘 张</dc:creator>
  <cp:lastModifiedBy>王立鹏</cp:lastModifiedBy>
  <cp:lastPrinted>2021-03-18T10:50:00Z</cp:lastPrinted>
  <dcterms:modified xsi:type="dcterms:W3CDTF">2025-02-25T09:16:47Z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449AB4B8E9094863B0A1D97466B65463_13</vt:lpwstr>
  </property>
  <property fmtid="{D5CDD505-2E9C-101B-9397-08002B2CF9AE}" pid="4" name="KSOTemplateDocerSaveRecord">
    <vt:lpwstr>eyJoZGlkIjoiYzAxNDNmYzRlMTI1ZTMwMDk1OWQ5MGQxOWZiNDI0YmYiLCJ1c2VySWQiOiI1MzY4MDM4In0=</vt:lpwstr>
  </property>
</Properties>
</file>